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34" w:rsidRDefault="00D46C34">
      <w:r>
        <w:t xml:space="preserve">HISTORIA REAL </w:t>
      </w:r>
    </w:p>
    <w:p w:rsidR="003F45ED" w:rsidRDefault="00D46C34" w:rsidP="00D46C34">
      <w:pPr>
        <w:ind w:firstLine="708"/>
      </w:pPr>
      <w:proofErr w:type="spellStart"/>
      <w:r>
        <w:t>Érase</w:t>
      </w:r>
      <w:proofErr w:type="spellEnd"/>
      <w:r>
        <w:t xml:space="preserve"> una vez un niño que no aprendió a leer hasta los siete años ni a hablar con fluidez hasta los </w:t>
      </w:r>
      <w:proofErr w:type="gramStart"/>
      <w:r>
        <w:t>nueve ,</w:t>
      </w:r>
      <w:proofErr w:type="gramEnd"/>
      <w:r>
        <w:t xml:space="preserve"> su maestra lo calificó como “ mortalmente lerdo e inútil para los estudios”. Un profesor de matemáticas, lo acogió y lo matriculó en un </w:t>
      </w:r>
      <w:proofErr w:type="gramStart"/>
      <w:r>
        <w:t>instituto ,</w:t>
      </w:r>
      <w:proofErr w:type="gramEnd"/>
      <w:r>
        <w:t xml:space="preserve"> acabó y fue para la universidad , donde hizo su carrera y una tesis doctoral que no gustó mucho al tribunal que la evaluó, la consideraron bastante mediocre.</w:t>
      </w:r>
    </w:p>
    <w:p w:rsidR="00D46C34" w:rsidRDefault="00D46C34">
      <w:r>
        <w:t xml:space="preserve">Con el tiempo acabó convirtiéndose en </w:t>
      </w:r>
      <w:proofErr w:type="spellStart"/>
      <w:r>
        <w:t>en</w:t>
      </w:r>
      <w:proofErr w:type="spellEnd"/>
      <w:r>
        <w:t xml:space="preserve"> el mejor científico de la historia.</w:t>
      </w:r>
    </w:p>
    <w:p w:rsidR="00D46C34" w:rsidRDefault="00D46C34"/>
    <w:p w:rsidR="00D46C34" w:rsidRDefault="00D46C34">
      <w:r>
        <w:t xml:space="preserve">Junto a nuestro personaje como </w:t>
      </w:r>
      <w:proofErr w:type="spellStart"/>
      <w:r>
        <w:t>el</w:t>
      </w:r>
      <w:proofErr w:type="spellEnd"/>
      <w:r>
        <w:t xml:space="preserve"> ha habido muchos:</w:t>
      </w:r>
    </w:p>
    <w:p w:rsidR="00D46C34" w:rsidRDefault="00D46C34">
      <w:r>
        <w:t>PICASSO.</w:t>
      </w:r>
    </w:p>
    <w:p w:rsidR="00D46C34" w:rsidRDefault="00D46C34">
      <w:r>
        <w:t>THOMAS EDISON.</w:t>
      </w:r>
    </w:p>
    <w:p w:rsidR="00D46C34" w:rsidRDefault="00D46C34">
      <w:r>
        <w:t>FEDERICO GARCÍA LORCA.</w:t>
      </w:r>
    </w:p>
    <w:p w:rsidR="00D46C34" w:rsidRDefault="00D46C34"/>
    <w:p w:rsidR="00A27052" w:rsidRPr="00A27052" w:rsidRDefault="00A27052">
      <w:pPr>
        <w:rPr>
          <w:b/>
          <w:i/>
        </w:rPr>
      </w:pPr>
      <w:r w:rsidRPr="00A27052">
        <w:rPr>
          <w:b/>
          <w:i/>
        </w:rPr>
        <w:t>Paradoja:</w:t>
      </w:r>
    </w:p>
    <w:p w:rsidR="00A27052" w:rsidRPr="00A27052" w:rsidRDefault="00A27052" w:rsidP="00A27052">
      <w:pPr>
        <w:ind w:firstLine="708"/>
        <w:rPr>
          <w:b/>
          <w:i/>
        </w:rPr>
      </w:pPr>
      <w:r w:rsidRPr="00A27052">
        <w:rPr>
          <w:b/>
          <w:i/>
        </w:rPr>
        <w:t>En la actualidad existen millones de pequeños Einstein en el mundo. Yo me he encontrado muchos en mi carrera.</w:t>
      </w:r>
    </w:p>
    <w:p w:rsidR="00A27052" w:rsidRDefault="00A27052">
      <w:r w:rsidRPr="00A27052">
        <w:rPr>
          <w:b/>
          <w:i/>
        </w:rPr>
        <w:t>La capacidad del ser humano es infinita y todos ustedes son capaces de todo  si encuentran el método y la motivación adecuada</w:t>
      </w:r>
      <w:r>
        <w:t>.</w:t>
      </w:r>
    </w:p>
    <w:p w:rsidR="00A27052" w:rsidRPr="00A27052" w:rsidRDefault="00A27052" w:rsidP="00A27052">
      <w:pPr>
        <w:ind w:firstLine="708"/>
        <w:rPr>
          <w:b/>
          <w:i/>
        </w:rPr>
      </w:pPr>
      <w:r w:rsidRPr="00A27052">
        <w:rPr>
          <w:b/>
          <w:i/>
        </w:rPr>
        <w:t xml:space="preserve">Cometeremos 1000 errores en nuestras </w:t>
      </w:r>
      <w:proofErr w:type="gramStart"/>
      <w:r w:rsidRPr="00A27052">
        <w:rPr>
          <w:b/>
          <w:i/>
        </w:rPr>
        <w:t>vidas ,</w:t>
      </w:r>
      <w:proofErr w:type="gramEnd"/>
      <w:r w:rsidRPr="00A27052">
        <w:rPr>
          <w:b/>
          <w:i/>
        </w:rPr>
        <w:t xml:space="preserve"> lo importante es que ya sabemos 1000 formas de no hacer las cosas </w:t>
      </w:r>
    </w:p>
    <w:sectPr w:rsidR="00A27052" w:rsidRPr="00A27052" w:rsidSect="003F45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46C34"/>
    <w:rsid w:val="003F45ED"/>
    <w:rsid w:val="00A27052"/>
    <w:rsid w:val="00D4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5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2012-11-11T19:58:00Z</dcterms:created>
  <dcterms:modified xsi:type="dcterms:W3CDTF">2012-11-11T20:18:00Z</dcterms:modified>
</cp:coreProperties>
</file>